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9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0"/>
        <w:gridCol w:w="5760"/>
      </w:tblGrid>
      <w:tr w:rsidR="009C32B5" w:rsidTr="00621891">
        <w:trPr>
          <w:trHeight w:val="2127"/>
        </w:trPr>
        <w:tc>
          <w:tcPr>
            <w:tcW w:w="4230" w:type="dxa"/>
          </w:tcPr>
          <w:p w:rsidR="009C32B5" w:rsidRPr="007F3A76" w:rsidRDefault="009C32B5" w:rsidP="00364B33">
            <w:pPr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7F3A76">
              <w:rPr>
                <w:rFonts w:ascii="Times New Roman" w:hAnsi="Times New Roman"/>
                <w:b w:val="0"/>
                <w:sz w:val="26"/>
                <w:szCs w:val="26"/>
              </w:rPr>
              <w:t xml:space="preserve">UBND TỈNH </w:t>
            </w:r>
            <w:r w:rsidR="00894CEB">
              <w:rPr>
                <w:rFonts w:ascii="Times New Roman" w:hAnsi="Times New Roman"/>
                <w:b w:val="0"/>
                <w:sz w:val="26"/>
                <w:szCs w:val="26"/>
              </w:rPr>
              <w:t>GIA LAI</w:t>
            </w:r>
          </w:p>
          <w:p w:rsidR="009C32B5" w:rsidRPr="009670C5" w:rsidRDefault="009C32B5" w:rsidP="00364B33">
            <w:pPr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9670C5">
              <w:rPr>
                <w:rFonts w:ascii="Times New Roman" w:hAnsi="Times New Roman"/>
                <w:sz w:val="26"/>
                <w:szCs w:val="26"/>
              </w:rPr>
              <w:t>SỞ NGOẠI VỤ</w:t>
            </w:r>
          </w:p>
          <w:p w:rsidR="009C32B5" w:rsidRPr="00F91725" w:rsidRDefault="009A4ABB" w:rsidP="00F91725">
            <w:pPr>
              <w:tabs>
                <w:tab w:val="left" w:pos="1613"/>
                <w:tab w:val="center" w:pos="1656"/>
              </w:tabs>
              <w:rPr>
                <w:rFonts w:ascii="Times New Roman" w:hAnsi="Times New Roman"/>
                <w:b w:val="0"/>
                <w:sz w:val="20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88F65E4" wp14:editId="7044A9AD">
                      <wp:simplePos x="0" y="0"/>
                      <wp:positionH relativeFrom="column">
                        <wp:posOffset>995984</wp:posOffset>
                      </wp:positionH>
                      <wp:positionV relativeFrom="paragraph">
                        <wp:posOffset>19050</wp:posOffset>
                      </wp:positionV>
                      <wp:extent cx="541020" cy="635"/>
                      <wp:effectExtent l="0" t="0" r="30480" b="37465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102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AD603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78.4pt;margin-top:1.5pt;width:42.6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DtsHwIAADw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"/>
                  </w:pict>
                </mc:Fallback>
              </mc:AlternateContent>
            </w:r>
            <w:r w:rsidR="00F91725" w:rsidRPr="00F91725">
              <w:rPr>
                <w:rFonts w:ascii="Times New Roman" w:hAnsi="Times New Roman"/>
                <w:b w:val="0"/>
                <w:sz w:val="8"/>
                <w:szCs w:val="26"/>
              </w:rPr>
              <w:tab/>
            </w:r>
            <w:r w:rsidR="00F91725">
              <w:rPr>
                <w:rFonts w:ascii="Times New Roman" w:hAnsi="Times New Roman"/>
                <w:b w:val="0"/>
                <w:sz w:val="26"/>
                <w:szCs w:val="26"/>
              </w:rPr>
              <w:tab/>
            </w:r>
          </w:p>
          <w:p w:rsidR="00291BDE" w:rsidRDefault="009C32B5" w:rsidP="00291BDE">
            <w:pPr>
              <w:spacing w:after="120"/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940EF6">
              <w:rPr>
                <w:rFonts w:ascii="Times New Roman" w:hAnsi="Times New Roman"/>
                <w:b w:val="0"/>
                <w:sz w:val="26"/>
                <w:szCs w:val="26"/>
              </w:rPr>
              <w:t>Số:</w:t>
            </w:r>
            <w:r w:rsidR="00364B33">
              <w:rPr>
                <w:rFonts w:ascii="Times New Roman" w:hAnsi="Times New Roman"/>
                <w:b w:val="0"/>
                <w:sz w:val="26"/>
                <w:szCs w:val="26"/>
              </w:rPr>
              <w:t xml:space="preserve">      </w:t>
            </w:r>
            <w:r w:rsidR="00920351">
              <w:rPr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Pr="00940EF6">
              <w:rPr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364B33">
              <w:rPr>
                <w:rFonts w:ascii="Times New Roman" w:hAnsi="Times New Roman"/>
                <w:b w:val="0"/>
                <w:sz w:val="26"/>
                <w:szCs w:val="26"/>
              </w:rPr>
              <w:t xml:space="preserve">  </w:t>
            </w:r>
            <w:r w:rsidRPr="00940EF6">
              <w:rPr>
                <w:rFonts w:ascii="Times New Roman" w:hAnsi="Times New Roman"/>
                <w:b w:val="0"/>
                <w:sz w:val="26"/>
                <w:szCs w:val="26"/>
              </w:rPr>
              <w:t>/SNgV-</w:t>
            </w:r>
            <w:r>
              <w:rPr>
                <w:rFonts w:ascii="Times New Roman" w:hAnsi="Times New Roman"/>
                <w:b w:val="0"/>
                <w:sz w:val="26"/>
                <w:szCs w:val="26"/>
              </w:rPr>
              <w:t>VP</w:t>
            </w:r>
          </w:p>
          <w:p w:rsidR="00711893" w:rsidRDefault="008F7665" w:rsidP="00711893">
            <w:pPr>
              <w:tabs>
                <w:tab w:val="left" w:pos="3480"/>
              </w:tabs>
              <w:ind w:right="358"/>
              <w:jc w:val="center"/>
              <w:rPr>
                <w:rFonts w:ascii="Times New Roman" w:hAnsi="Times New Roman"/>
                <w:b w:val="0"/>
                <w:sz w:val="26"/>
                <w:szCs w:val="24"/>
              </w:rPr>
            </w:pPr>
            <w:r w:rsidRPr="00711893">
              <w:rPr>
                <w:rFonts w:ascii="Times New Roman" w:hAnsi="Times New Roman"/>
                <w:b w:val="0"/>
                <w:sz w:val="26"/>
                <w:szCs w:val="24"/>
              </w:rPr>
              <w:t>V/v</w:t>
            </w:r>
            <w:r w:rsidR="009E51DC" w:rsidRPr="00711893">
              <w:rPr>
                <w:rFonts w:ascii="Times New Roman" w:hAnsi="Times New Roman"/>
                <w:b w:val="0"/>
                <w:sz w:val="26"/>
                <w:szCs w:val="24"/>
              </w:rPr>
              <w:t xml:space="preserve"> </w:t>
            </w:r>
            <w:r w:rsidR="00711893" w:rsidRPr="00711893">
              <w:rPr>
                <w:rFonts w:ascii="Times New Roman" w:hAnsi="Times New Roman"/>
                <w:b w:val="0"/>
                <w:sz w:val="26"/>
                <w:szCs w:val="24"/>
              </w:rPr>
              <w:t>bãi bỏ một số văn bản</w:t>
            </w:r>
          </w:p>
          <w:p w:rsidR="009C32B5" w:rsidRPr="000326E5" w:rsidRDefault="00711893" w:rsidP="00711893">
            <w:pPr>
              <w:tabs>
                <w:tab w:val="left" w:pos="3480"/>
              </w:tabs>
              <w:ind w:right="35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11893">
              <w:rPr>
                <w:rFonts w:ascii="Times New Roman" w:hAnsi="Times New Roman"/>
                <w:b w:val="0"/>
                <w:sz w:val="26"/>
                <w:szCs w:val="24"/>
              </w:rPr>
              <w:t xml:space="preserve"> quy phạm pháp luật do Bộ trưởng Bộ Ngoại giao ban hành</w:t>
            </w:r>
          </w:p>
        </w:tc>
        <w:tc>
          <w:tcPr>
            <w:tcW w:w="5760" w:type="dxa"/>
          </w:tcPr>
          <w:p w:rsidR="009C32B5" w:rsidRPr="00364B33" w:rsidRDefault="009C32B5" w:rsidP="001A539B">
            <w:pPr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364B33">
              <w:rPr>
                <w:rFonts w:ascii="Times New Roman" w:hAnsi="Times New Roman"/>
                <w:sz w:val="26"/>
                <w:szCs w:val="26"/>
              </w:rPr>
              <w:t>CỘNG HÒA XÃ HỘI CHỦ NGHĨA VIỆT NAM</w:t>
            </w:r>
          </w:p>
          <w:p w:rsidR="009C32B5" w:rsidRPr="00364B33" w:rsidRDefault="009C32B5" w:rsidP="001A539B">
            <w:pPr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364B33">
              <w:rPr>
                <w:rFonts w:ascii="Times New Roman" w:hAnsi="Times New Roman"/>
                <w:sz w:val="26"/>
                <w:szCs w:val="26"/>
              </w:rPr>
              <w:t>Độc lập - Tự do - Hạnh phúc</w:t>
            </w:r>
          </w:p>
          <w:p w:rsidR="009C32B5" w:rsidRPr="00F91725" w:rsidRDefault="0027284F" w:rsidP="00F91725">
            <w:pPr>
              <w:tabs>
                <w:tab w:val="left" w:pos="2828"/>
                <w:tab w:val="center" w:pos="2860"/>
                <w:tab w:val="right" w:pos="5720"/>
              </w:tabs>
              <w:rPr>
                <w:rFonts w:ascii="Times New Roman" w:hAnsi="Times New Roman"/>
                <w:sz w:val="20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28732DF" wp14:editId="47B79178">
                      <wp:simplePos x="0" y="0"/>
                      <wp:positionH relativeFrom="column">
                        <wp:posOffset>753745</wp:posOffset>
                      </wp:positionH>
                      <wp:positionV relativeFrom="paragraph">
                        <wp:posOffset>18746</wp:posOffset>
                      </wp:positionV>
                      <wp:extent cx="2010410" cy="0"/>
                      <wp:effectExtent l="0" t="0" r="27940" b="1905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0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22204" id="AutoShape 3" o:spid="_x0000_s1026" type="#_x0000_t32" style="position:absolute;margin-left:59.35pt;margin-top:1.5pt;width:158.3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XxhHA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"/>
                  </w:pict>
                </mc:Fallback>
              </mc:AlternateContent>
            </w:r>
            <w:r w:rsidR="00F91725">
              <w:rPr>
                <w:rFonts w:ascii="Times New Roman" w:hAnsi="Times New Roman"/>
                <w:sz w:val="26"/>
                <w:szCs w:val="26"/>
              </w:rPr>
              <w:tab/>
            </w:r>
            <w:r w:rsidR="00F91725">
              <w:rPr>
                <w:rFonts w:ascii="Times New Roman" w:hAnsi="Times New Roman"/>
                <w:sz w:val="26"/>
                <w:szCs w:val="26"/>
              </w:rPr>
              <w:tab/>
            </w:r>
            <w:r w:rsidR="00F91725">
              <w:rPr>
                <w:rFonts w:ascii="Times New Roman" w:hAnsi="Times New Roman"/>
                <w:sz w:val="26"/>
                <w:szCs w:val="26"/>
              </w:rPr>
              <w:tab/>
            </w:r>
          </w:p>
          <w:p w:rsidR="009C32B5" w:rsidRPr="00940EF6" w:rsidRDefault="00BF0CA8" w:rsidP="0071457E">
            <w:pPr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/>
                <w:sz w:val="28"/>
              </w:rPr>
              <w:t xml:space="preserve">  </w:t>
            </w:r>
            <w:r w:rsidR="00894CEB">
              <w:rPr>
                <w:rFonts w:ascii="Times New Roman" w:hAnsi="Times New Roman"/>
                <w:b w:val="0"/>
                <w:i/>
                <w:sz w:val="28"/>
              </w:rPr>
              <w:t>Gia Lai</w:t>
            </w:r>
            <w:r w:rsidR="009C32B5" w:rsidRPr="00940EF6">
              <w:rPr>
                <w:rFonts w:ascii="Times New Roman" w:hAnsi="Times New Roman"/>
                <w:b w:val="0"/>
                <w:i/>
                <w:sz w:val="28"/>
              </w:rPr>
              <w:t xml:space="preserve">, ngày </w:t>
            </w:r>
            <w:r w:rsidR="00364B33">
              <w:rPr>
                <w:rFonts w:ascii="Times New Roman" w:hAnsi="Times New Roman"/>
                <w:b w:val="0"/>
                <w:i/>
                <w:sz w:val="28"/>
              </w:rPr>
              <w:t xml:space="preserve">    </w:t>
            </w:r>
            <w:r w:rsidR="00AD4780">
              <w:rPr>
                <w:rFonts w:ascii="Times New Roman" w:hAnsi="Times New Roman"/>
                <w:b w:val="0"/>
                <w:i/>
                <w:sz w:val="28"/>
              </w:rPr>
              <w:t xml:space="preserve"> </w:t>
            </w:r>
            <w:r w:rsidR="00364B33">
              <w:rPr>
                <w:rFonts w:ascii="Times New Roman" w:hAnsi="Times New Roman"/>
                <w:b w:val="0"/>
                <w:i/>
                <w:sz w:val="28"/>
              </w:rPr>
              <w:t xml:space="preserve"> </w:t>
            </w:r>
            <w:r w:rsidR="008940C5">
              <w:rPr>
                <w:rFonts w:ascii="Times New Roman" w:hAnsi="Times New Roman"/>
                <w:b w:val="0"/>
                <w:i/>
                <w:sz w:val="28"/>
              </w:rPr>
              <w:t xml:space="preserve">tháng </w:t>
            </w:r>
            <w:r w:rsidR="0071457E">
              <w:rPr>
                <w:rFonts w:ascii="Times New Roman" w:hAnsi="Times New Roman"/>
                <w:b w:val="0"/>
                <w:i/>
                <w:sz w:val="28"/>
              </w:rPr>
              <w:t>7</w:t>
            </w:r>
            <w:r w:rsidR="009C32B5" w:rsidRPr="00940EF6">
              <w:rPr>
                <w:rFonts w:ascii="Times New Roman" w:hAnsi="Times New Roman"/>
                <w:b w:val="0"/>
                <w:i/>
                <w:sz w:val="28"/>
              </w:rPr>
              <w:t xml:space="preserve"> năm 20</w:t>
            </w:r>
            <w:r w:rsidR="009C32B5">
              <w:rPr>
                <w:rFonts w:ascii="Times New Roman" w:hAnsi="Times New Roman"/>
                <w:b w:val="0"/>
                <w:i/>
                <w:sz w:val="28"/>
              </w:rPr>
              <w:t>2</w:t>
            </w:r>
            <w:r w:rsidR="00BB2552">
              <w:rPr>
                <w:rFonts w:ascii="Times New Roman" w:hAnsi="Times New Roman"/>
                <w:b w:val="0"/>
                <w:i/>
                <w:sz w:val="28"/>
              </w:rPr>
              <w:t>6</w:t>
            </w:r>
          </w:p>
        </w:tc>
      </w:tr>
    </w:tbl>
    <w:p w:rsidR="00711893" w:rsidRDefault="002F0FE3" w:rsidP="00711893">
      <w:pPr>
        <w:spacing w:after="120" w:line="240" w:lineRule="auto"/>
        <w:ind w:firstLine="567"/>
        <w:jc w:val="center"/>
        <w:rPr>
          <w:rFonts w:ascii="Times New Roman" w:hAnsi="Times New Roman"/>
          <w:szCs w:val="26"/>
        </w:rPr>
      </w:pPr>
      <w:r w:rsidRPr="00291BDE">
        <w:rPr>
          <w:rFonts w:ascii="Times New Roman" w:hAnsi="Times New Roman"/>
          <w:szCs w:val="26"/>
        </w:rPr>
        <w:t xml:space="preserve">            </w:t>
      </w:r>
      <w:r w:rsidR="00711893">
        <w:rPr>
          <w:rFonts w:ascii="Times New Roman" w:hAnsi="Times New Roman"/>
          <w:szCs w:val="26"/>
        </w:rPr>
        <w:t xml:space="preserve">   </w:t>
      </w:r>
    </w:p>
    <w:p w:rsidR="00711893" w:rsidRPr="00711893" w:rsidRDefault="00711893" w:rsidP="00711893">
      <w:pPr>
        <w:spacing w:after="0" w:line="240" w:lineRule="auto"/>
        <w:ind w:firstLine="567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                                                 </w:t>
      </w:r>
      <w:r w:rsidR="009C32B5">
        <w:rPr>
          <w:rFonts w:ascii="Times New Roman" w:hAnsi="Times New Roman"/>
          <w:sz w:val="28"/>
          <w:szCs w:val="26"/>
        </w:rPr>
        <w:t>Kính gử</w:t>
      </w:r>
      <w:r w:rsidR="00291BDE">
        <w:rPr>
          <w:rFonts w:ascii="Times New Roman" w:hAnsi="Times New Roman"/>
          <w:sz w:val="28"/>
          <w:szCs w:val="26"/>
        </w:rPr>
        <w:t xml:space="preserve">i: </w:t>
      </w:r>
    </w:p>
    <w:p w:rsidR="00711893" w:rsidRDefault="00711893" w:rsidP="00711893">
      <w:pPr>
        <w:spacing w:after="0" w:line="240" w:lineRule="auto"/>
        <w:ind w:left="3600" w:firstLine="720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- Các sở</w:t>
      </w:r>
      <w:r w:rsidR="00AD4780">
        <w:rPr>
          <w:rFonts w:ascii="Times New Roman" w:hAnsi="Times New Roman"/>
          <w:sz w:val="28"/>
          <w:szCs w:val="26"/>
        </w:rPr>
        <w:t>, ban, ngành</w:t>
      </w:r>
      <w:r>
        <w:rPr>
          <w:rFonts w:ascii="Times New Roman" w:hAnsi="Times New Roman"/>
          <w:sz w:val="28"/>
          <w:szCs w:val="26"/>
        </w:rPr>
        <w:t>;</w:t>
      </w:r>
    </w:p>
    <w:p w:rsidR="003E2C0E" w:rsidRDefault="00711893" w:rsidP="00711893">
      <w:pPr>
        <w:tabs>
          <w:tab w:val="left" w:pos="7570"/>
        </w:tabs>
        <w:spacing w:after="0" w:line="240" w:lineRule="auto"/>
        <w:ind w:left="4320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- Ủy ban nhân dân các xã, phường.</w:t>
      </w:r>
      <w:r>
        <w:rPr>
          <w:rFonts w:ascii="Times New Roman" w:hAnsi="Times New Roman"/>
          <w:sz w:val="28"/>
          <w:szCs w:val="26"/>
        </w:rPr>
        <w:tab/>
      </w:r>
    </w:p>
    <w:p w:rsidR="003D5F4D" w:rsidRPr="00711893" w:rsidRDefault="003D5F4D" w:rsidP="003E2C0E">
      <w:pPr>
        <w:spacing w:before="120" w:after="120" w:line="240" w:lineRule="auto"/>
        <w:ind w:firstLine="567"/>
        <w:jc w:val="center"/>
        <w:rPr>
          <w:rFonts w:ascii="Times New Roman" w:hAnsi="Times New Roman"/>
          <w:sz w:val="20"/>
          <w:szCs w:val="26"/>
        </w:rPr>
      </w:pPr>
    </w:p>
    <w:p w:rsidR="00F91725" w:rsidRPr="00F91725" w:rsidRDefault="00F91725" w:rsidP="003E2C0E">
      <w:pPr>
        <w:spacing w:before="120" w:after="120" w:line="240" w:lineRule="auto"/>
        <w:ind w:firstLine="567"/>
        <w:jc w:val="center"/>
        <w:rPr>
          <w:rFonts w:ascii="Times New Roman" w:hAnsi="Times New Roman"/>
          <w:sz w:val="2"/>
          <w:szCs w:val="26"/>
        </w:rPr>
      </w:pPr>
    </w:p>
    <w:p w:rsidR="00711893" w:rsidRDefault="00040C05" w:rsidP="00711893">
      <w:pPr>
        <w:pStyle w:val="Bodytext30"/>
        <w:tabs>
          <w:tab w:val="left" w:pos="0"/>
        </w:tabs>
        <w:spacing w:line="240" w:lineRule="auto"/>
        <w:rPr>
          <w:i w:val="0"/>
        </w:rPr>
      </w:pPr>
      <w:r>
        <w:rPr>
          <w:i w:val="0"/>
        </w:rPr>
        <w:tab/>
      </w:r>
      <w:r w:rsidR="00D21276" w:rsidRPr="001624EA">
        <w:rPr>
          <w:i w:val="0"/>
        </w:rPr>
        <w:t>Thực hiện bút phê chỉ đạo của Ủy ban nhân dân tỉnh trên Hệ thống Văn phòng điện tử về việc</w:t>
      </w:r>
      <w:r w:rsidR="00D21276" w:rsidRPr="00D21276">
        <w:rPr>
          <w:i w:val="0"/>
        </w:rPr>
        <w:t xml:space="preserve"> </w:t>
      </w:r>
      <w:r w:rsidR="00BC7FF1">
        <w:rPr>
          <w:i w:val="0"/>
        </w:rPr>
        <w:t>tham mưu</w:t>
      </w:r>
      <w:r w:rsidR="00BC7FF1" w:rsidRPr="00BC7FF1">
        <w:rPr>
          <w:i w:val="0"/>
        </w:rPr>
        <w:t xml:space="preserve"> </w:t>
      </w:r>
      <w:r w:rsidR="00BC7FF1">
        <w:rPr>
          <w:i w:val="0"/>
        </w:rPr>
        <w:t xml:space="preserve">thực hiện Thông tư số 07/2026/TT-BNG ngày 30/6/2026 của </w:t>
      </w:r>
      <w:r w:rsidR="00BC7FF1" w:rsidRPr="00711893">
        <w:rPr>
          <w:i w:val="0"/>
        </w:rPr>
        <w:t>Bộ Ngoại giao</w:t>
      </w:r>
      <w:r w:rsidR="00BC7FF1">
        <w:rPr>
          <w:i w:val="0"/>
        </w:rPr>
        <w:t xml:space="preserve"> về việc</w:t>
      </w:r>
      <w:r w:rsidR="00BC7FF1" w:rsidRPr="00711893">
        <w:rPr>
          <w:i w:val="0"/>
        </w:rPr>
        <w:t xml:space="preserve"> </w:t>
      </w:r>
      <w:r w:rsidR="00BC7FF1">
        <w:rPr>
          <w:i w:val="0"/>
        </w:rPr>
        <w:t>b</w:t>
      </w:r>
      <w:r w:rsidR="00BC7FF1" w:rsidRPr="00711893">
        <w:rPr>
          <w:i w:val="0"/>
        </w:rPr>
        <w:t>ãi bỏ một số văn bản quy phạm pháp luật</w:t>
      </w:r>
      <w:r w:rsidR="00BC7FF1">
        <w:rPr>
          <w:i w:val="0"/>
        </w:rPr>
        <w:t xml:space="preserve"> </w:t>
      </w:r>
      <w:r w:rsidR="00BC7FF1" w:rsidRPr="0026774A">
        <w:rPr>
          <w:i w:val="0"/>
        </w:rPr>
        <w:t xml:space="preserve">do </w:t>
      </w:r>
      <w:r w:rsidR="0026774A" w:rsidRPr="0026774A">
        <w:rPr>
          <w:i w:val="0"/>
        </w:rPr>
        <w:t xml:space="preserve">Bộ </w:t>
      </w:r>
      <w:r w:rsidR="0026774A" w:rsidRPr="00711893">
        <w:rPr>
          <w:i w:val="0"/>
        </w:rPr>
        <w:t>trưởng Bộ</w:t>
      </w:r>
      <w:r w:rsidR="0026774A" w:rsidRPr="0026774A">
        <w:rPr>
          <w:i w:val="0"/>
        </w:rPr>
        <w:t xml:space="preserve"> Ngoại giao </w:t>
      </w:r>
      <w:r w:rsidR="00BC7FF1" w:rsidRPr="0026774A">
        <w:rPr>
          <w:i w:val="0"/>
        </w:rPr>
        <w:t>ban hành</w:t>
      </w:r>
      <w:r w:rsidR="0026774A">
        <w:rPr>
          <w:i w:val="0"/>
        </w:rPr>
        <w:t>.</w:t>
      </w:r>
      <w:r w:rsidR="0026774A" w:rsidRPr="0026774A">
        <w:rPr>
          <w:i w:val="0"/>
        </w:rPr>
        <w:t xml:space="preserve"> </w:t>
      </w:r>
      <w:r w:rsidR="0026774A" w:rsidRPr="00711893">
        <w:rPr>
          <w:i w:val="0"/>
        </w:rPr>
        <w:t>Thông tư này có hiệu lực thi hành kể từ ngày</w:t>
      </w:r>
      <w:r w:rsidR="00F51E88">
        <w:rPr>
          <w:i w:val="0"/>
        </w:rPr>
        <w:t xml:space="preserve"> 01/7/2026</w:t>
      </w:r>
      <w:r w:rsidR="00711893">
        <w:rPr>
          <w:i w:val="0"/>
        </w:rPr>
        <w:t xml:space="preserve"> </w:t>
      </w:r>
      <w:r w:rsidR="008A478F" w:rsidRPr="008A478F">
        <w:t>(đính kèm)</w:t>
      </w:r>
      <w:r w:rsidR="00711893">
        <w:rPr>
          <w:i w:val="0"/>
        </w:rPr>
        <w:t xml:space="preserve">. </w:t>
      </w:r>
    </w:p>
    <w:p w:rsidR="00D21276" w:rsidRPr="002D238B" w:rsidRDefault="00F51E88" w:rsidP="00711893">
      <w:pPr>
        <w:pStyle w:val="Bodytext30"/>
        <w:tabs>
          <w:tab w:val="left" w:pos="0"/>
        </w:tabs>
        <w:spacing w:line="240" w:lineRule="auto"/>
        <w:rPr>
          <w:i w:val="0"/>
        </w:rPr>
      </w:pPr>
      <w:r>
        <w:tab/>
      </w:r>
      <w:r w:rsidR="00D21276" w:rsidRPr="002D238B">
        <w:rPr>
          <w:i w:val="0"/>
        </w:rPr>
        <w:t xml:space="preserve">Sở </w:t>
      </w:r>
      <w:r w:rsidRPr="002D238B">
        <w:rPr>
          <w:i w:val="0"/>
        </w:rPr>
        <w:t>Ngoại vụ</w:t>
      </w:r>
      <w:r w:rsidR="00D21276" w:rsidRPr="002D238B">
        <w:rPr>
          <w:i w:val="0"/>
        </w:rPr>
        <w:t xml:space="preserve"> đề nghị các sở, ban, ngành và UBND các xã, phường</w:t>
      </w:r>
      <w:r w:rsidR="002D238B">
        <w:rPr>
          <w:i w:val="0"/>
        </w:rPr>
        <w:t xml:space="preserve"> </w:t>
      </w:r>
      <w:r w:rsidR="00D21276" w:rsidRPr="002D238B">
        <w:rPr>
          <w:i w:val="0"/>
        </w:rPr>
        <w:t>nghiên cứu nội dung</w:t>
      </w:r>
      <w:r w:rsidR="002D238B">
        <w:rPr>
          <w:i w:val="0"/>
        </w:rPr>
        <w:t xml:space="preserve"> trong</w:t>
      </w:r>
      <w:r w:rsidR="00D21276" w:rsidRPr="002D238B">
        <w:rPr>
          <w:i w:val="0"/>
        </w:rPr>
        <w:t xml:space="preserve"> Thông tư </w:t>
      </w:r>
      <w:r w:rsidRPr="002D238B">
        <w:rPr>
          <w:i w:val="0"/>
        </w:rPr>
        <w:t xml:space="preserve">số 07/2026/TT-BNG </w:t>
      </w:r>
      <w:r w:rsidR="00D21276" w:rsidRPr="002D238B">
        <w:rPr>
          <w:i w:val="0"/>
        </w:rPr>
        <w:t xml:space="preserve">nêu trên của </w:t>
      </w:r>
      <w:r w:rsidR="002D238B">
        <w:rPr>
          <w:i w:val="0"/>
        </w:rPr>
        <w:t>Bộ Ngoại giao</w:t>
      </w:r>
      <w:r w:rsidR="00D21276" w:rsidRPr="002D238B">
        <w:rPr>
          <w:i w:val="0"/>
        </w:rPr>
        <w:t xml:space="preserve"> để </w:t>
      </w:r>
      <w:r w:rsidRPr="002D238B">
        <w:rPr>
          <w:i w:val="0"/>
        </w:rPr>
        <w:t xml:space="preserve">biết, </w:t>
      </w:r>
      <w:r w:rsidR="00D21276" w:rsidRPr="002D238B">
        <w:rPr>
          <w:i w:val="0"/>
        </w:rPr>
        <w:t>triển khai thực hiện đảm bảo quy định.</w:t>
      </w:r>
    </w:p>
    <w:p w:rsidR="002F0FE3" w:rsidRPr="0044299E" w:rsidRDefault="00711893" w:rsidP="002D238B">
      <w:pPr>
        <w:pStyle w:val="Bodytext30"/>
        <w:tabs>
          <w:tab w:val="left" w:pos="0"/>
        </w:tabs>
        <w:spacing w:line="240" w:lineRule="auto"/>
        <w:rPr>
          <w:i w:val="0"/>
        </w:rPr>
      </w:pPr>
      <w:r>
        <w:rPr>
          <w:i w:val="0"/>
        </w:rPr>
        <w:tab/>
        <w:t>Trân trọng./.</w:t>
      </w:r>
    </w:p>
    <w:p w:rsidR="002B26C9" w:rsidRPr="00810A07" w:rsidRDefault="002B26C9" w:rsidP="003E4584">
      <w:pPr>
        <w:spacing w:after="0" w:line="240" w:lineRule="auto"/>
        <w:ind w:firstLine="720"/>
        <w:jc w:val="both"/>
        <w:rPr>
          <w:rFonts w:ascii="Times New Roman" w:hAnsi="Times New Roman"/>
          <w:sz w:val="10"/>
          <w:szCs w:val="28"/>
          <w:lang w:val="vi-V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C32B5" w:rsidRPr="00DF6C8A" w:rsidTr="002F0FE3">
        <w:tc>
          <w:tcPr>
            <w:tcW w:w="4785" w:type="dxa"/>
          </w:tcPr>
          <w:p w:rsidR="002F0FE3" w:rsidRPr="002F0FE3" w:rsidRDefault="002F0FE3" w:rsidP="001A539B">
            <w:pPr>
              <w:jc w:val="both"/>
              <w:rPr>
                <w:rFonts w:ascii="Times New Roman" w:hAnsi="Times New Roman"/>
                <w:i/>
                <w:sz w:val="16"/>
                <w:szCs w:val="24"/>
                <w:lang w:val="vi-VN"/>
              </w:rPr>
            </w:pPr>
          </w:p>
          <w:p w:rsidR="009C32B5" w:rsidRPr="00A408EA" w:rsidRDefault="009C32B5" w:rsidP="001A539B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vi-VN"/>
              </w:rPr>
            </w:pPr>
            <w:r w:rsidRPr="00A408EA"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Nơi nhận:</w:t>
            </w:r>
          </w:p>
          <w:p w:rsidR="009C32B5" w:rsidRDefault="009C32B5" w:rsidP="001A539B">
            <w:pPr>
              <w:jc w:val="both"/>
              <w:rPr>
                <w:rFonts w:ascii="Times New Roman" w:hAnsi="Times New Roman"/>
                <w:b w:val="0"/>
                <w:lang w:val="vi-VN"/>
              </w:rPr>
            </w:pPr>
            <w:r w:rsidRPr="00A408EA">
              <w:rPr>
                <w:rFonts w:ascii="Times New Roman" w:hAnsi="Times New Roman"/>
                <w:b w:val="0"/>
                <w:lang w:val="vi-VN"/>
              </w:rPr>
              <w:t>- Như trên;</w:t>
            </w:r>
          </w:p>
          <w:p w:rsidR="00094185" w:rsidRPr="00446B8D" w:rsidRDefault="006A0622" w:rsidP="0051710A">
            <w:pPr>
              <w:jc w:val="both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- </w:t>
            </w:r>
            <w:r w:rsidR="0051710A">
              <w:rPr>
                <w:rFonts w:ascii="Times New Roman" w:hAnsi="Times New Roman"/>
                <w:b w:val="0"/>
              </w:rPr>
              <w:t>Lãnh đạo Sở</w:t>
            </w:r>
            <w:r w:rsidR="00094185">
              <w:rPr>
                <w:rFonts w:ascii="Times New Roman" w:hAnsi="Times New Roman"/>
                <w:b w:val="0"/>
              </w:rPr>
              <w:t>;</w:t>
            </w:r>
          </w:p>
          <w:p w:rsidR="009C32B5" w:rsidRPr="00A408EA" w:rsidRDefault="009C32B5" w:rsidP="001A539B">
            <w:pPr>
              <w:jc w:val="both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A408EA">
              <w:rPr>
                <w:rFonts w:ascii="Times New Roman" w:hAnsi="Times New Roman"/>
                <w:b w:val="0"/>
                <w:lang w:val="vi-VN"/>
              </w:rPr>
              <w:t>- Lưu: VT, VP.</w:t>
            </w:r>
            <w:bookmarkStart w:id="0" w:name="_GoBack"/>
            <w:bookmarkEnd w:id="0"/>
          </w:p>
        </w:tc>
        <w:tc>
          <w:tcPr>
            <w:tcW w:w="4786" w:type="dxa"/>
          </w:tcPr>
          <w:p w:rsidR="002F0FE3" w:rsidRPr="002F0FE3" w:rsidRDefault="002F0FE3" w:rsidP="001A539B">
            <w:pPr>
              <w:jc w:val="center"/>
              <w:rPr>
                <w:rFonts w:ascii="Times New Roman" w:hAnsi="Times New Roman"/>
                <w:sz w:val="16"/>
                <w:szCs w:val="26"/>
                <w:lang w:val="vi-VN"/>
              </w:rPr>
            </w:pPr>
          </w:p>
          <w:p w:rsidR="009C32B5" w:rsidRPr="00A408EA" w:rsidRDefault="005B0406" w:rsidP="001A539B">
            <w:pPr>
              <w:jc w:val="center"/>
              <w:rPr>
                <w:rFonts w:ascii="Times New Roman" w:hAnsi="Times New Roman"/>
                <w:sz w:val="28"/>
                <w:szCs w:val="26"/>
                <w:lang w:val="vi-VN"/>
              </w:rPr>
            </w:pPr>
            <w:r>
              <w:rPr>
                <w:rFonts w:ascii="Times New Roman" w:hAnsi="Times New Roman"/>
                <w:sz w:val="28"/>
                <w:szCs w:val="26"/>
                <w:lang w:val="en-GB"/>
              </w:rPr>
              <w:t xml:space="preserve">KT. </w:t>
            </w:r>
            <w:r w:rsidR="009C32B5" w:rsidRPr="00A408EA">
              <w:rPr>
                <w:rFonts w:ascii="Times New Roman" w:hAnsi="Times New Roman"/>
                <w:sz w:val="28"/>
                <w:szCs w:val="26"/>
                <w:lang w:val="vi-VN"/>
              </w:rPr>
              <w:t>GIÁM ĐỐC</w:t>
            </w:r>
          </w:p>
          <w:p w:rsidR="005B0406" w:rsidRPr="00A408EA" w:rsidRDefault="005B0406" w:rsidP="005B0406">
            <w:pPr>
              <w:jc w:val="center"/>
              <w:rPr>
                <w:rFonts w:ascii="Times New Roman" w:hAnsi="Times New Roman"/>
                <w:sz w:val="28"/>
                <w:szCs w:val="26"/>
                <w:lang w:val="vi-VN"/>
              </w:rPr>
            </w:pPr>
            <w:r>
              <w:rPr>
                <w:rFonts w:ascii="Times New Roman" w:hAnsi="Times New Roman"/>
                <w:sz w:val="28"/>
                <w:szCs w:val="26"/>
                <w:lang w:val="en-GB"/>
              </w:rPr>
              <w:t xml:space="preserve">PHÓ </w:t>
            </w:r>
            <w:r w:rsidRPr="00A408EA">
              <w:rPr>
                <w:rFonts w:ascii="Times New Roman" w:hAnsi="Times New Roman"/>
                <w:sz w:val="28"/>
                <w:szCs w:val="26"/>
                <w:lang w:val="vi-VN"/>
              </w:rPr>
              <w:t>GIÁM ĐỐC</w:t>
            </w:r>
          </w:p>
          <w:p w:rsidR="009C32B5" w:rsidRPr="002F0FE3" w:rsidRDefault="009C32B5" w:rsidP="001A539B">
            <w:pPr>
              <w:jc w:val="center"/>
              <w:rPr>
                <w:rFonts w:ascii="Times New Roman" w:hAnsi="Times New Roman"/>
                <w:sz w:val="34"/>
                <w:szCs w:val="26"/>
                <w:lang w:val="vi-VN"/>
              </w:rPr>
            </w:pPr>
          </w:p>
          <w:p w:rsidR="00B522AA" w:rsidRDefault="00B522AA" w:rsidP="001A539B">
            <w:pPr>
              <w:jc w:val="center"/>
              <w:rPr>
                <w:rFonts w:ascii="Times New Roman" w:hAnsi="Times New Roman"/>
                <w:sz w:val="28"/>
                <w:szCs w:val="26"/>
                <w:lang w:val="vi-VN"/>
              </w:rPr>
            </w:pPr>
          </w:p>
          <w:p w:rsidR="00C51CE3" w:rsidRPr="00D71D27" w:rsidRDefault="00C51CE3" w:rsidP="001A539B">
            <w:pPr>
              <w:jc w:val="center"/>
              <w:rPr>
                <w:rFonts w:ascii="Times New Roman" w:hAnsi="Times New Roman"/>
                <w:sz w:val="44"/>
                <w:szCs w:val="26"/>
                <w:lang w:val="vi-VN"/>
              </w:rPr>
            </w:pPr>
          </w:p>
          <w:p w:rsidR="00C51CE3" w:rsidRPr="00364B33" w:rsidRDefault="00C51CE3" w:rsidP="001A539B">
            <w:pPr>
              <w:jc w:val="center"/>
              <w:rPr>
                <w:rFonts w:ascii="Times New Roman" w:hAnsi="Times New Roman"/>
                <w:sz w:val="28"/>
                <w:szCs w:val="26"/>
                <w:lang w:val="vi-VN"/>
              </w:rPr>
            </w:pPr>
          </w:p>
          <w:p w:rsidR="009C32B5" w:rsidRPr="00D71D27" w:rsidRDefault="00CD3CFA" w:rsidP="001A539B">
            <w:pPr>
              <w:jc w:val="center"/>
              <w:rPr>
                <w:rFonts w:ascii="Times New Roman" w:hAnsi="Times New Roman"/>
                <w:b w:val="0"/>
                <w:sz w:val="28"/>
                <w:szCs w:val="26"/>
                <w:lang w:val="en-GB"/>
              </w:rPr>
            </w:pPr>
            <w:r>
              <w:rPr>
                <w:rFonts w:ascii="Times New Roman" w:hAnsi="Times New Roman"/>
                <w:sz w:val="28"/>
                <w:szCs w:val="26"/>
                <w:lang w:val="en-GB"/>
              </w:rPr>
              <w:t>Võ Thị Như Hiền</w:t>
            </w:r>
          </w:p>
        </w:tc>
      </w:tr>
    </w:tbl>
    <w:p w:rsidR="009C32B5" w:rsidRPr="00A408EA" w:rsidRDefault="009C32B5" w:rsidP="009C32B5">
      <w:pPr>
        <w:spacing w:before="120" w:after="120" w:line="240" w:lineRule="auto"/>
        <w:ind w:firstLine="567"/>
        <w:jc w:val="both"/>
        <w:rPr>
          <w:rFonts w:ascii="Times New Roman" w:hAnsi="Times New Roman"/>
          <w:sz w:val="28"/>
          <w:szCs w:val="26"/>
          <w:lang w:val="vi-VN"/>
        </w:rPr>
      </w:pPr>
    </w:p>
    <w:p w:rsidR="009C32B5" w:rsidRPr="00A408EA" w:rsidRDefault="009C32B5" w:rsidP="009C32B5">
      <w:pPr>
        <w:spacing w:before="80" w:after="80" w:line="240" w:lineRule="auto"/>
        <w:ind w:firstLine="432"/>
        <w:jc w:val="both"/>
        <w:rPr>
          <w:rFonts w:ascii="Times New Roman" w:hAnsi="Times New Roman"/>
          <w:sz w:val="28"/>
          <w:szCs w:val="26"/>
          <w:lang w:val="vi-VN"/>
        </w:rPr>
      </w:pPr>
    </w:p>
    <w:p w:rsidR="009C32B5" w:rsidRPr="00A408EA" w:rsidRDefault="009C32B5" w:rsidP="009C32B5">
      <w:pPr>
        <w:spacing w:before="120" w:after="0" w:line="240" w:lineRule="auto"/>
        <w:ind w:firstLine="567"/>
        <w:jc w:val="both"/>
        <w:rPr>
          <w:rFonts w:ascii="Times New Roman" w:hAnsi="Times New Roman"/>
          <w:sz w:val="28"/>
          <w:szCs w:val="26"/>
          <w:lang w:val="vi-VN"/>
        </w:rPr>
      </w:pPr>
    </w:p>
    <w:p w:rsidR="009C32B5" w:rsidRPr="00A408EA" w:rsidRDefault="009C32B5" w:rsidP="009C32B5">
      <w:pPr>
        <w:rPr>
          <w:lang w:val="vi-VN"/>
        </w:rPr>
      </w:pPr>
    </w:p>
    <w:p w:rsidR="009C32B5" w:rsidRPr="00A408EA" w:rsidRDefault="009C32B5" w:rsidP="009C32B5">
      <w:pPr>
        <w:rPr>
          <w:lang w:val="vi-VN"/>
        </w:rPr>
      </w:pPr>
    </w:p>
    <w:p w:rsidR="009C32B5" w:rsidRPr="00A408EA" w:rsidRDefault="009C32B5" w:rsidP="009C32B5">
      <w:pPr>
        <w:rPr>
          <w:lang w:val="vi-VN"/>
        </w:rPr>
      </w:pPr>
    </w:p>
    <w:sectPr w:rsidR="009C32B5" w:rsidRPr="00A408EA" w:rsidSect="001B1D2E">
      <w:pgSz w:w="11907" w:h="16840" w:code="9"/>
      <w:pgMar w:top="1138" w:right="850" w:bottom="1138" w:left="1699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20"/>
  <w:drawingGridVerticalSpacing w:val="381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2B5"/>
    <w:rsid w:val="00003930"/>
    <w:rsid w:val="000140B4"/>
    <w:rsid w:val="0002464F"/>
    <w:rsid w:val="00024893"/>
    <w:rsid w:val="000326E5"/>
    <w:rsid w:val="00040C05"/>
    <w:rsid w:val="00043438"/>
    <w:rsid w:val="000470A1"/>
    <w:rsid w:val="00071343"/>
    <w:rsid w:val="00075322"/>
    <w:rsid w:val="00094185"/>
    <w:rsid w:val="00094C2F"/>
    <w:rsid w:val="000D4FB9"/>
    <w:rsid w:val="000E370F"/>
    <w:rsid w:val="000F44D8"/>
    <w:rsid w:val="00113297"/>
    <w:rsid w:val="00115A3E"/>
    <w:rsid w:val="00123B9E"/>
    <w:rsid w:val="0013742A"/>
    <w:rsid w:val="001403E9"/>
    <w:rsid w:val="00145F12"/>
    <w:rsid w:val="00153762"/>
    <w:rsid w:val="001624EA"/>
    <w:rsid w:val="0017565C"/>
    <w:rsid w:val="00175D09"/>
    <w:rsid w:val="00177456"/>
    <w:rsid w:val="00180827"/>
    <w:rsid w:val="001A7D36"/>
    <w:rsid w:val="001B1D2E"/>
    <w:rsid w:val="001C139C"/>
    <w:rsid w:val="001D6578"/>
    <w:rsid w:val="001F0E95"/>
    <w:rsid w:val="001F27C2"/>
    <w:rsid w:val="001F2DAE"/>
    <w:rsid w:val="00213B67"/>
    <w:rsid w:val="00222564"/>
    <w:rsid w:val="00225492"/>
    <w:rsid w:val="00251965"/>
    <w:rsid w:val="0026774A"/>
    <w:rsid w:val="0027284F"/>
    <w:rsid w:val="0027622D"/>
    <w:rsid w:val="00281AFB"/>
    <w:rsid w:val="00281DB9"/>
    <w:rsid w:val="00291BDE"/>
    <w:rsid w:val="00292B54"/>
    <w:rsid w:val="0029542F"/>
    <w:rsid w:val="002A1497"/>
    <w:rsid w:val="002B26C9"/>
    <w:rsid w:val="002B2EF3"/>
    <w:rsid w:val="002C45E3"/>
    <w:rsid w:val="002D238B"/>
    <w:rsid w:val="002D407F"/>
    <w:rsid w:val="002D6736"/>
    <w:rsid w:val="002E6983"/>
    <w:rsid w:val="002F0FE3"/>
    <w:rsid w:val="002F59FD"/>
    <w:rsid w:val="003229D3"/>
    <w:rsid w:val="00332D13"/>
    <w:rsid w:val="00334763"/>
    <w:rsid w:val="003457A0"/>
    <w:rsid w:val="00346071"/>
    <w:rsid w:val="00347986"/>
    <w:rsid w:val="00353574"/>
    <w:rsid w:val="00356586"/>
    <w:rsid w:val="0035690D"/>
    <w:rsid w:val="003573F6"/>
    <w:rsid w:val="00361B4F"/>
    <w:rsid w:val="00364B33"/>
    <w:rsid w:val="00373487"/>
    <w:rsid w:val="0038139A"/>
    <w:rsid w:val="00386D35"/>
    <w:rsid w:val="003A3480"/>
    <w:rsid w:val="003B6DD4"/>
    <w:rsid w:val="003C1558"/>
    <w:rsid w:val="003D5F4D"/>
    <w:rsid w:val="003D6CD6"/>
    <w:rsid w:val="003E2C0E"/>
    <w:rsid w:val="003E4584"/>
    <w:rsid w:val="003E7955"/>
    <w:rsid w:val="004015E6"/>
    <w:rsid w:val="0040365D"/>
    <w:rsid w:val="004049C0"/>
    <w:rsid w:val="00406E64"/>
    <w:rsid w:val="00410E10"/>
    <w:rsid w:val="00420745"/>
    <w:rsid w:val="00423D26"/>
    <w:rsid w:val="0044299E"/>
    <w:rsid w:val="00446B8D"/>
    <w:rsid w:val="00453BDA"/>
    <w:rsid w:val="00453FB9"/>
    <w:rsid w:val="00461307"/>
    <w:rsid w:val="00462BD2"/>
    <w:rsid w:val="00463182"/>
    <w:rsid w:val="0047447D"/>
    <w:rsid w:val="00483C34"/>
    <w:rsid w:val="00483DD1"/>
    <w:rsid w:val="00487583"/>
    <w:rsid w:val="004C79FA"/>
    <w:rsid w:val="004D6D71"/>
    <w:rsid w:val="004F0446"/>
    <w:rsid w:val="004F0AEE"/>
    <w:rsid w:val="0051710A"/>
    <w:rsid w:val="00522BAD"/>
    <w:rsid w:val="005478B9"/>
    <w:rsid w:val="00553DBF"/>
    <w:rsid w:val="0057437E"/>
    <w:rsid w:val="00585CD3"/>
    <w:rsid w:val="00590619"/>
    <w:rsid w:val="005B0406"/>
    <w:rsid w:val="005B2DF1"/>
    <w:rsid w:val="005B46CD"/>
    <w:rsid w:val="005C70DC"/>
    <w:rsid w:val="005E2EAF"/>
    <w:rsid w:val="005E5E3E"/>
    <w:rsid w:val="005F0ED2"/>
    <w:rsid w:val="005F6DBC"/>
    <w:rsid w:val="0061002B"/>
    <w:rsid w:val="00611ED3"/>
    <w:rsid w:val="006123E6"/>
    <w:rsid w:val="006172DC"/>
    <w:rsid w:val="00621891"/>
    <w:rsid w:val="00651496"/>
    <w:rsid w:val="00652916"/>
    <w:rsid w:val="00655B7A"/>
    <w:rsid w:val="00697E1A"/>
    <w:rsid w:val="006A0622"/>
    <w:rsid w:val="006B1BD0"/>
    <w:rsid w:val="006B1D70"/>
    <w:rsid w:val="006C3504"/>
    <w:rsid w:val="00711893"/>
    <w:rsid w:val="0071457E"/>
    <w:rsid w:val="0072087A"/>
    <w:rsid w:val="0072367E"/>
    <w:rsid w:val="00726B27"/>
    <w:rsid w:val="007369FB"/>
    <w:rsid w:val="0073772B"/>
    <w:rsid w:val="0076146E"/>
    <w:rsid w:val="00776E29"/>
    <w:rsid w:val="00781499"/>
    <w:rsid w:val="00791AA5"/>
    <w:rsid w:val="00792132"/>
    <w:rsid w:val="00794D5F"/>
    <w:rsid w:val="0079796C"/>
    <w:rsid w:val="007A0ACF"/>
    <w:rsid w:val="007A3D51"/>
    <w:rsid w:val="007D2707"/>
    <w:rsid w:val="007E1997"/>
    <w:rsid w:val="007F3A76"/>
    <w:rsid w:val="007F43F6"/>
    <w:rsid w:val="00810A07"/>
    <w:rsid w:val="00821CA9"/>
    <w:rsid w:val="0083687E"/>
    <w:rsid w:val="00852920"/>
    <w:rsid w:val="00892387"/>
    <w:rsid w:val="00893BAD"/>
    <w:rsid w:val="008940C5"/>
    <w:rsid w:val="00894CEB"/>
    <w:rsid w:val="008A2254"/>
    <w:rsid w:val="008A478F"/>
    <w:rsid w:val="008A64CB"/>
    <w:rsid w:val="008B0A65"/>
    <w:rsid w:val="008B4309"/>
    <w:rsid w:val="008B5052"/>
    <w:rsid w:val="008C6BF3"/>
    <w:rsid w:val="008F393F"/>
    <w:rsid w:val="008F7665"/>
    <w:rsid w:val="00900F03"/>
    <w:rsid w:val="00904F77"/>
    <w:rsid w:val="009073C7"/>
    <w:rsid w:val="00913E1F"/>
    <w:rsid w:val="00920351"/>
    <w:rsid w:val="00923318"/>
    <w:rsid w:val="00927B8D"/>
    <w:rsid w:val="00934B70"/>
    <w:rsid w:val="00936B32"/>
    <w:rsid w:val="00937004"/>
    <w:rsid w:val="009448AA"/>
    <w:rsid w:val="00962E60"/>
    <w:rsid w:val="00966AD5"/>
    <w:rsid w:val="00970FDF"/>
    <w:rsid w:val="00977059"/>
    <w:rsid w:val="00980354"/>
    <w:rsid w:val="009868AA"/>
    <w:rsid w:val="0098787C"/>
    <w:rsid w:val="009A4ABB"/>
    <w:rsid w:val="009C1294"/>
    <w:rsid w:val="009C32B5"/>
    <w:rsid w:val="009C3A02"/>
    <w:rsid w:val="009C47CB"/>
    <w:rsid w:val="009E51DC"/>
    <w:rsid w:val="009F5358"/>
    <w:rsid w:val="00A029B2"/>
    <w:rsid w:val="00A14F41"/>
    <w:rsid w:val="00A3432D"/>
    <w:rsid w:val="00A370D9"/>
    <w:rsid w:val="00A408EA"/>
    <w:rsid w:val="00A539DE"/>
    <w:rsid w:val="00A65B71"/>
    <w:rsid w:val="00A922BF"/>
    <w:rsid w:val="00AB14F6"/>
    <w:rsid w:val="00AC31F7"/>
    <w:rsid w:val="00AD149E"/>
    <w:rsid w:val="00AD4780"/>
    <w:rsid w:val="00B04D20"/>
    <w:rsid w:val="00B06685"/>
    <w:rsid w:val="00B13045"/>
    <w:rsid w:val="00B20005"/>
    <w:rsid w:val="00B2354B"/>
    <w:rsid w:val="00B45677"/>
    <w:rsid w:val="00B522AA"/>
    <w:rsid w:val="00B567F5"/>
    <w:rsid w:val="00B56BAE"/>
    <w:rsid w:val="00B93038"/>
    <w:rsid w:val="00B949AA"/>
    <w:rsid w:val="00B951BA"/>
    <w:rsid w:val="00BA25B2"/>
    <w:rsid w:val="00BB13B7"/>
    <w:rsid w:val="00BB2552"/>
    <w:rsid w:val="00BC1EB0"/>
    <w:rsid w:val="00BC7FF1"/>
    <w:rsid w:val="00BD117B"/>
    <w:rsid w:val="00BD69AA"/>
    <w:rsid w:val="00BF0CA8"/>
    <w:rsid w:val="00C150F5"/>
    <w:rsid w:val="00C41ECD"/>
    <w:rsid w:val="00C51CE3"/>
    <w:rsid w:val="00C71495"/>
    <w:rsid w:val="00C8659C"/>
    <w:rsid w:val="00CB3F89"/>
    <w:rsid w:val="00CB5087"/>
    <w:rsid w:val="00CD3CFA"/>
    <w:rsid w:val="00CE6334"/>
    <w:rsid w:val="00D21276"/>
    <w:rsid w:val="00D43B5A"/>
    <w:rsid w:val="00D50BA4"/>
    <w:rsid w:val="00D550B1"/>
    <w:rsid w:val="00D703F2"/>
    <w:rsid w:val="00D71D27"/>
    <w:rsid w:val="00D8361A"/>
    <w:rsid w:val="00D955ED"/>
    <w:rsid w:val="00DA24C1"/>
    <w:rsid w:val="00DB3110"/>
    <w:rsid w:val="00DC3703"/>
    <w:rsid w:val="00DD5AB0"/>
    <w:rsid w:val="00DE0530"/>
    <w:rsid w:val="00DF6C8A"/>
    <w:rsid w:val="00E33516"/>
    <w:rsid w:val="00E335AC"/>
    <w:rsid w:val="00E4032E"/>
    <w:rsid w:val="00E4585F"/>
    <w:rsid w:val="00E527BA"/>
    <w:rsid w:val="00E56620"/>
    <w:rsid w:val="00E76CFB"/>
    <w:rsid w:val="00E85D31"/>
    <w:rsid w:val="00E92745"/>
    <w:rsid w:val="00EA15AA"/>
    <w:rsid w:val="00EE3ABF"/>
    <w:rsid w:val="00EE61D7"/>
    <w:rsid w:val="00F3263E"/>
    <w:rsid w:val="00F33AE0"/>
    <w:rsid w:val="00F51E88"/>
    <w:rsid w:val="00F62945"/>
    <w:rsid w:val="00F71159"/>
    <w:rsid w:val="00F74363"/>
    <w:rsid w:val="00F91725"/>
    <w:rsid w:val="00FA0970"/>
    <w:rsid w:val="00FA5F2B"/>
    <w:rsid w:val="00FC1BDD"/>
    <w:rsid w:val="00FC7820"/>
    <w:rsid w:val="00FE70CD"/>
    <w:rsid w:val="00FF5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566C0B11-917D-4374-9266-D39D3F76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sz w:val="28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2B5"/>
    <w:rPr>
      <w:rFonts w:ascii="Calibri" w:eastAsia="SimSun" w:hAnsi="Calibri" w:cs="Times New Roman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32B5"/>
    <w:pPr>
      <w:spacing w:after="0" w:line="240" w:lineRule="auto"/>
    </w:pPr>
    <w:rPr>
      <w:rFonts w:eastAsiaTheme="minorHAnsi" w:cs="Times New Roman"/>
      <w:b/>
      <w:szCs w:val="28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basedOn w:val="DefaultParagraphFont"/>
    <w:link w:val="Bodytext21"/>
    <w:uiPriority w:val="99"/>
    <w:rsid w:val="003E4584"/>
    <w:rPr>
      <w:rFonts w:cs="Times New Roman"/>
      <w:sz w:val="26"/>
      <w:szCs w:val="26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uiPriority w:val="99"/>
    <w:rsid w:val="003E4584"/>
    <w:rPr>
      <w:rFonts w:cs="Times New Roman"/>
      <w:i/>
      <w:iCs/>
      <w:szCs w:val="28"/>
      <w:shd w:val="clear" w:color="auto" w:fill="FFFFFF"/>
    </w:rPr>
  </w:style>
  <w:style w:type="character" w:customStyle="1" w:styleId="Bodytext313pt">
    <w:name w:val="Body text (3) + 13 pt"/>
    <w:aliases w:val="Not Italic"/>
    <w:basedOn w:val="Bodytext3"/>
    <w:uiPriority w:val="99"/>
    <w:rsid w:val="003E4584"/>
    <w:rPr>
      <w:rFonts w:cs="Times New Roman"/>
      <w:i/>
      <w:iCs/>
      <w:sz w:val="26"/>
      <w:szCs w:val="26"/>
      <w:shd w:val="clear" w:color="auto" w:fill="FFFFFF"/>
    </w:rPr>
  </w:style>
  <w:style w:type="character" w:customStyle="1" w:styleId="Bodytext313pt2">
    <w:name w:val="Body text (3) + 13 pt2"/>
    <w:aliases w:val="Bold,Spacing 1 pt"/>
    <w:basedOn w:val="Bodytext3"/>
    <w:uiPriority w:val="99"/>
    <w:rsid w:val="003E4584"/>
    <w:rPr>
      <w:rFonts w:cs="Times New Roman"/>
      <w:b/>
      <w:bCs/>
      <w:i/>
      <w:iCs/>
      <w:spacing w:val="20"/>
      <w:sz w:val="26"/>
      <w:szCs w:val="26"/>
      <w:shd w:val="clear" w:color="auto" w:fill="FFFFFF"/>
    </w:rPr>
  </w:style>
  <w:style w:type="character" w:customStyle="1" w:styleId="Bodytext313pt1">
    <w:name w:val="Body text (3) + 13 pt1"/>
    <w:aliases w:val="Bold1"/>
    <w:basedOn w:val="Bodytext3"/>
    <w:uiPriority w:val="99"/>
    <w:rsid w:val="003E4584"/>
    <w:rPr>
      <w:rFonts w:cs="Times New Roman"/>
      <w:b/>
      <w:bCs/>
      <w:i/>
      <w:iCs/>
      <w:sz w:val="26"/>
      <w:szCs w:val="26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3E4584"/>
    <w:pPr>
      <w:widowControl w:val="0"/>
      <w:shd w:val="clear" w:color="auto" w:fill="FFFFFF"/>
      <w:spacing w:after="120" w:line="374" w:lineRule="exact"/>
      <w:ind w:hanging="840"/>
    </w:pPr>
    <w:rPr>
      <w:rFonts w:ascii="Times New Roman" w:eastAsiaTheme="minorEastAsia" w:hAnsi="Times New Roman"/>
      <w:sz w:val="26"/>
      <w:szCs w:val="26"/>
      <w:lang w:eastAsia="ko-KR"/>
    </w:rPr>
  </w:style>
  <w:style w:type="paragraph" w:customStyle="1" w:styleId="Bodytext30">
    <w:name w:val="Body text (3)"/>
    <w:basedOn w:val="Normal"/>
    <w:link w:val="Bodytext3"/>
    <w:uiPriority w:val="99"/>
    <w:rsid w:val="003E4584"/>
    <w:pPr>
      <w:widowControl w:val="0"/>
      <w:shd w:val="clear" w:color="auto" w:fill="FFFFFF"/>
      <w:spacing w:before="120" w:after="120" w:line="240" w:lineRule="atLeast"/>
      <w:jc w:val="both"/>
    </w:pPr>
    <w:rPr>
      <w:rFonts w:ascii="Times New Roman" w:eastAsiaTheme="minorEastAsia" w:hAnsi="Times New Roman"/>
      <w:i/>
      <w:iCs/>
      <w:sz w:val="28"/>
      <w:szCs w:val="28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0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ED2"/>
    <w:rPr>
      <w:rFonts w:ascii="Segoe UI" w:eastAsia="SimSun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7118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THANG NGUYEN</cp:lastModifiedBy>
  <cp:revision>7</cp:revision>
  <cp:lastPrinted>2026-07-29T06:37:00Z</cp:lastPrinted>
  <dcterms:created xsi:type="dcterms:W3CDTF">2026-07-29T00:41:00Z</dcterms:created>
  <dcterms:modified xsi:type="dcterms:W3CDTF">2026-07-29T06:37:00Z</dcterms:modified>
</cp:coreProperties>
</file>